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00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1848"/>
        <w:gridCol w:w="1837"/>
        <w:gridCol w:w="1843"/>
        <w:gridCol w:w="1843"/>
      </w:tblGrid>
      <w:tr w:rsidR="00013209" w14:paraId="464B7726" w14:textId="77777777" w:rsidTr="00EA5F5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1C83" w14:textId="77777777" w:rsidR="00013209" w:rsidRPr="00EA5F5F" w:rsidRDefault="00013209">
            <w:pPr>
              <w:spacing w:line="240" w:lineRule="auto"/>
              <w:rPr>
                <w:b/>
                <w:sz w:val="32"/>
                <w:szCs w:val="32"/>
                <w:lang w:val="sr-Cyrl-RS"/>
              </w:rPr>
            </w:pPr>
            <w:r w:rsidRPr="00EA5F5F">
              <w:rPr>
                <w:b/>
                <w:sz w:val="32"/>
                <w:szCs w:val="32"/>
                <w:lang w:val="sr-Cyrl-RS"/>
              </w:rPr>
              <w:t>Понедељак</w:t>
            </w:r>
          </w:p>
          <w:p w14:paraId="43F48EB8" w14:textId="77777777" w:rsidR="00EA5F5F" w:rsidRPr="00EA5F5F" w:rsidRDefault="00EA5F5F">
            <w:pPr>
              <w:spacing w:line="240" w:lineRule="auto"/>
              <w:rPr>
                <w:b/>
                <w:sz w:val="32"/>
                <w:szCs w:val="32"/>
                <w:lang w:val="sr-Cyrl-R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0981" w14:textId="77777777" w:rsidR="00013209" w:rsidRPr="00EA5F5F" w:rsidRDefault="00013209">
            <w:pPr>
              <w:spacing w:line="240" w:lineRule="auto"/>
              <w:rPr>
                <w:b/>
                <w:sz w:val="32"/>
                <w:szCs w:val="32"/>
                <w:lang w:val="sr-Cyrl-RS"/>
              </w:rPr>
            </w:pPr>
            <w:r w:rsidRPr="00EA5F5F">
              <w:rPr>
                <w:b/>
                <w:sz w:val="32"/>
                <w:szCs w:val="32"/>
                <w:lang w:val="sr-Cyrl-RS"/>
              </w:rPr>
              <w:t>Уторак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597A" w14:textId="77777777" w:rsidR="00013209" w:rsidRPr="00EA5F5F" w:rsidRDefault="00013209">
            <w:pPr>
              <w:spacing w:line="240" w:lineRule="auto"/>
              <w:rPr>
                <w:b/>
                <w:sz w:val="32"/>
                <w:szCs w:val="32"/>
                <w:lang w:val="sr-Cyrl-RS"/>
              </w:rPr>
            </w:pPr>
            <w:r w:rsidRPr="00EA5F5F">
              <w:rPr>
                <w:b/>
                <w:sz w:val="32"/>
                <w:szCs w:val="32"/>
                <w:lang w:val="sr-Cyrl-RS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7F54" w14:textId="77777777" w:rsidR="00013209" w:rsidRPr="00EA5F5F" w:rsidRDefault="00013209">
            <w:pPr>
              <w:spacing w:line="240" w:lineRule="auto"/>
              <w:rPr>
                <w:b/>
                <w:sz w:val="32"/>
                <w:szCs w:val="32"/>
                <w:lang w:val="sr-Cyrl-RS"/>
              </w:rPr>
            </w:pPr>
            <w:r w:rsidRPr="00EA5F5F">
              <w:rPr>
                <w:b/>
                <w:sz w:val="32"/>
                <w:szCs w:val="32"/>
                <w:lang w:val="sr-Cyrl-RS"/>
              </w:rPr>
              <w:t>Четвртак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8379" w14:textId="77777777" w:rsidR="00013209" w:rsidRPr="00EA5F5F" w:rsidRDefault="00013209">
            <w:pPr>
              <w:spacing w:line="240" w:lineRule="auto"/>
              <w:rPr>
                <w:b/>
                <w:sz w:val="32"/>
                <w:szCs w:val="32"/>
                <w:lang w:val="sr-Cyrl-RS"/>
              </w:rPr>
            </w:pPr>
            <w:r w:rsidRPr="00EA5F5F">
              <w:rPr>
                <w:b/>
                <w:sz w:val="32"/>
                <w:szCs w:val="32"/>
                <w:lang w:val="sr-Cyrl-RS"/>
              </w:rPr>
              <w:t>Петак</w:t>
            </w:r>
          </w:p>
        </w:tc>
      </w:tr>
      <w:tr w:rsidR="00013209" w14:paraId="5B8D252C" w14:textId="77777777" w:rsidTr="00EA5F5F">
        <w:trPr>
          <w:trHeight w:val="11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BD80" w14:textId="77777777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C964" w14:textId="77777777" w:rsidR="00013209" w:rsidRDefault="0001320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Енглески језик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DEC4" w14:textId="77777777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CC16" w14:textId="66596F82" w:rsidR="00013209" w:rsidRDefault="0001320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 xml:space="preserve"> </w:t>
            </w:r>
            <w:r w:rsidR="00EA5F5F"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3B64" w14:textId="07DC3E23" w:rsidR="00013209" w:rsidRDefault="0001320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Физичко васпитање</w:t>
            </w:r>
          </w:p>
        </w:tc>
      </w:tr>
      <w:tr w:rsidR="00013209" w14:paraId="523F40CB" w14:textId="77777777" w:rsidTr="00EA5F5F">
        <w:trPr>
          <w:trHeight w:val="12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EB84" w14:textId="77777777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FB54" w14:textId="77777777" w:rsidR="00013209" w:rsidRDefault="0001320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66DD" w14:textId="77777777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D93D" w14:textId="02303E4E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Енглески језик</w:t>
            </w:r>
          </w:p>
          <w:p w14:paraId="0998F8C4" w14:textId="77777777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377E" w14:textId="77777777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Математика</w:t>
            </w:r>
          </w:p>
          <w:p w14:paraId="3A39B0C5" w14:textId="77777777" w:rsidR="00013209" w:rsidRDefault="00013209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13209" w14:paraId="2A3F5C3C" w14:textId="77777777" w:rsidTr="00EA5F5F">
        <w:trPr>
          <w:trHeight w:val="15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93AC" w14:textId="48CC2E99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Ликовна култура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04D9" w14:textId="495EE089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Физичко васпитање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F118" w14:textId="6157CCA0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Дигитални свет</w:t>
            </w:r>
          </w:p>
          <w:p w14:paraId="1372EDBA" w14:textId="77777777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</w:p>
          <w:p w14:paraId="3B16C167" w14:textId="77777777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52C" w14:textId="15FBA83A" w:rsidR="00013209" w:rsidRDefault="00EA5F5F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Српски језик</w:t>
            </w:r>
          </w:p>
          <w:p w14:paraId="54FE6122" w14:textId="77777777" w:rsidR="00013209" w:rsidRDefault="0001320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41C6" w14:textId="1A4CE6F6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Српски језик</w:t>
            </w:r>
          </w:p>
          <w:p w14:paraId="05A51C67" w14:textId="77777777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</w:p>
        </w:tc>
      </w:tr>
      <w:tr w:rsidR="00013209" w14:paraId="614AFF1D" w14:textId="77777777" w:rsidTr="00EA5F5F">
        <w:trPr>
          <w:trHeight w:val="11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21D8" w14:textId="23E8BF65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Ликовна култура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3036" w14:textId="73B0B4DE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Математика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14A6" w14:textId="77777777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Грађанско/</w:t>
            </w:r>
          </w:p>
          <w:p w14:paraId="2CDB722B" w14:textId="7D540CDA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Верска наст.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B05C" w14:textId="40DD7CAB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Природа и друштво</w:t>
            </w:r>
          </w:p>
          <w:p w14:paraId="4982681A" w14:textId="77777777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8D81" w14:textId="18851934" w:rsidR="00013209" w:rsidRPr="0068262B" w:rsidRDefault="0068262B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Музичка</w:t>
            </w:r>
          </w:p>
          <w:p w14:paraId="03A16276" w14:textId="57D949F3" w:rsidR="00013209" w:rsidRDefault="00E259EB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култура</w:t>
            </w:r>
          </w:p>
        </w:tc>
      </w:tr>
      <w:tr w:rsidR="00013209" w14:paraId="161C593D" w14:textId="77777777" w:rsidTr="00EA5F5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E8DC" w14:textId="1148A414" w:rsidR="00013209" w:rsidRDefault="00013209">
            <w:pPr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sr-Cyrl-RS"/>
              </w:rPr>
              <w:t>Физичко васпитање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F3ED" w14:textId="45FA2482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Природа и друштво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80D2" w14:textId="42EC9BCC" w:rsidR="00013209" w:rsidRDefault="00E259EB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Допунска настава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DB32" w14:textId="662A5C72" w:rsidR="00013209" w:rsidRPr="0068262B" w:rsidRDefault="00E259E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ЧОС</w:t>
            </w:r>
          </w:p>
          <w:p w14:paraId="53AFDE03" w14:textId="77777777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</w:p>
          <w:p w14:paraId="1CE4F28F" w14:textId="77777777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06C8" w14:textId="77777777" w:rsidR="00013209" w:rsidRDefault="00013209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Секција</w:t>
            </w:r>
          </w:p>
          <w:p w14:paraId="4B22EE4A" w14:textId="77777777" w:rsidR="00013209" w:rsidRDefault="00013209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68262B" w14:paraId="38677798" w14:textId="77777777" w:rsidTr="00EA5F5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DFC" w14:textId="77777777" w:rsidR="0068262B" w:rsidRDefault="0068262B">
            <w:pPr>
              <w:spacing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E8A1" w14:textId="77777777" w:rsidR="0068262B" w:rsidRDefault="0068262B">
            <w:pPr>
              <w:spacing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71C2" w14:textId="77777777" w:rsidR="0068262B" w:rsidRDefault="0068262B">
            <w:pPr>
              <w:spacing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98BA" w14:textId="77777777" w:rsidR="0068262B" w:rsidRDefault="00E259EB">
            <w:pPr>
              <w:spacing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Додатна настава</w:t>
            </w:r>
          </w:p>
          <w:p w14:paraId="0449F054" w14:textId="4C20B9C0" w:rsidR="00E259EB" w:rsidRDefault="00E259EB">
            <w:pPr>
              <w:spacing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799E" w14:textId="77777777" w:rsidR="0068262B" w:rsidRDefault="0068262B">
            <w:pPr>
              <w:spacing w:line="240" w:lineRule="auto"/>
              <w:rPr>
                <w:sz w:val="28"/>
                <w:szCs w:val="28"/>
                <w:lang w:val="sr-Cyrl-RS"/>
              </w:rPr>
            </w:pPr>
          </w:p>
        </w:tc>
      </w:tr>
    </w:tbl>
    <w:p w14:paraId="2AA312DC" w14:textId="77777777" w:rsidR="00EA5F5F" w:rsidRDefault="00EA5F5F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Распоред часова за </w:t>
      </w:r>
      <w:r w:rsidRPr="00EA5F5F">
        <w:rPr>
          <w:sz w:val="36"/>
          <w:szCs w:val="36"/>
          <w:lang w:val="sr-Cyrl-RS"/>
        </w:rPr>
        <w:t>3/3</w:t>
      </w:r>
    </w:p>
    <w:p w14:paraId="26B7F138" w14:textId="15A9B575" w:rsidR="00682C69" w:rsidRDefault="00EA5F5F">
      <w:pPr>
        <w:rPr>
          <w:sz w:val="36"/>
          <w:szCs w:val="36"/>
          <w:lang w:val="sr-Cyrl-RS"/>
        </w:rPr>
      </w:pPr>
      <w:r w:rsidRPr="00EA5F5F">
        <w:rPr>
          <w:sz w:val="36"/>
          <w:szCs w:val="36"/>
          <w:lang w:val="sr-Cyrl-RS"/>
        </w:rPr>
        <w:t xml:space="preserve"> Драгана Степановић</w:t>
      </w:r>
    </w:p>
    <w:p w14:paraId="3E75DFF1" w14:textId="77777777" w:rsidR="00EA5F5F" w:rsidRDefault="00EA5F5F">
      <w:pPr>
        <w:rPr>
          <w:sz w:val="36"/>
          <w:szCs w:val="36"/>
          <w:lang w:val="sr-Cyrl-RS"/>
        </w:rPr>
      </w:pPr>
    </w:p>
    <w:p w14:paraId="2F3D9CD7" w14:textId="77777777" w:rsidR="00EA5F5F" w:rsidRPr="00EA5F5F" w:rsidRDefault="00EA5F5F">
      <w:pPr>
        <w:rPr>
          <w:sz w:val="36"/>
          <w:szCs w:val="36"/>
          <w:lang w:val="sr-Cyrl-RS"/>
        </w:rPr>
      </w:pPr>
    </w:p>
    <w:sectPr w:rsidR="00EA5F5F" w:rsidRPr="00EA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25"/>
    <w:rsid w:val="00013209"/>
    <w:rsid w:val="0068262B"/>
    <w:rsid w:val="00682C69"/>
    <w:rsid w:val="00833201"/>
    <w:rsid w:val="009E5223"/>
    <w:rsid w:val="00AC1625"/>
    <w:rsid w:val="00DE349C"/>
    <w:rsid w:val="00E259EB"/>
    <w:rsid w:val="00E47EC9"/>
    <w:rsid w:val="00EA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DE62"/>
  <w15:chartTrackingRefBased/>
  <w15:docId w15:val="{3F6DE60D-B150-4BE6-BC08-E929D768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20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C16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6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62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62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62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62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62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62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62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62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62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625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6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2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Stepanovic</dc:creator>
  <cp:keywords/>
  <dc:description/>
  <cp:lastModifiedBy>Dragana Stepanovic</cp:lastModifiedBy>
  <cp:revision>5</cp:revision>
  <dcterms:created xsi:type="dcterms:W3CDTF">2025-08-27T17:38:00Z</dcterms:created>
  <dcterms:modified xsi:type="dcterms:W3CDTF">2025-08-28T18:09:00Z</dcterms:modified>
</cp:coreProperties>
</file>